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3722D9">
        <w:rPr>
          <w:b/>
        </w:rPr>
        <w:t>I THÁNG 7</w:t>
      </w:r>
      <w:r w:rsidRPr="00C149A4">
        <w:rPr>
          <w:b/>
        </w:rPr>
        <w:t>/2017</w:t>
      </w:r>
      <w:r w:rsidR="00FD2A91">
        <w:rPr>
          <w:b/>
        </w:rPr>
        <w:t xml:space="preserve"> (đợ</w:t>
      </w:r>
      <w:r w:rsidR="00F921B9">
        <w:rPr>
          <w:b/>
        </w:rPr>
        <w:t>t 2</w:t>
      </w:r>
      <w:r w:rsidR="00FD2A91">
        <w:rPr>
          <w:b/>
        </w:rPr>
        <w:t>)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1843"/>
        <w:gridCol w:w="1418"/>
      </w:tblGrid>
      <w:tr w:rsidR="00D65E5A" w:rsidRPr="00D01022" w:rsidTr="00DD2805">
        <w:tc>
          <w:tcPr>
            <w:tcW w:w="708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Nơi dự kiế</w:t>
            </w:r>
            <w:r w:rsidR="003722D9">
              <w:rPr>
                <w:b/>
                <w:sz w:val="26"/>
                <w:szCs w:val="26"/>
              </w:rPr>
              <w:t xml:space="preserve">n </w:t>
            </w:r>
            <w:r w:rsidRPr="00D01022">
              <w:rPr>
                <w:b/>
                <w:sz w:val="26"/>
                <w:szCs w:val="26"/>
              </w:rPr>
              <w:t>hành nghề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DD2805">
        <w:tc>
          <w:tcPr>
            <w:tcW w:w="708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47277B" w:rsidRPr="00D01022" w:rsidTr="00DD2805">
        <w:tc>
          <w:tcPr>
            <w:tcW w:w="708" w:type="dxa"/>
          </w:tcPr>
          <w:p w:rsidR="0047277B" w:rsidRPr="00D01022" w:rsidRDefault="0047277B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47277B" w:rsidRPr="00D01022" w:rsidRDefault="0047277B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Ngọc Út</w:t>
            </w:r>
          </w:p>
        </w:tc>
        <w:tc>
          <w:tcPr>
            <w:tcW w:w="1385" w:type="dxa"/>
          </w:tcPr>
          <w:p w:rsidR="0047277B" w:rsidRPr="00D01022" w:rsidRDefault="0047277B" w:rsidP="0047277B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1875" w:type="dxa"/>
          </w:tcPr>
          <w:p w:rsidR="0047277B" w:rsidRPr="00D01022" w:rsidRDefault="0047277B" w:rsidP="0047277B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47277B" w:rsidRPr="00D01022" w:rsidRDefault="0047277B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1135</w:t>
            </w:r>
            <w:r w:rsidRPr="00D01022"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 w:val="restart"/>
          </w:tcPr>
          <w:p w:rsidR="0047277B" w:rsidRPr="00D01022" w:rsidRDefault="0047277B" w:rsidP="0047277B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24/7</w:t>
            </w:r>
            <w:r w:rsidRPr="00D01022">
              <w:rPr>
                <w:sz w:val="26"/>
                <w:szCs w:val="26"/>
              </w:rPr>
              <w:t>/2017</w:t>
            </w:r>
            <w:bookmarkStart w:id="0" w:name="_GoBack"/>
            <w:bookmarkEnd w:id="0"/>
          </w:p>
        </w:tc>
      </w:tr>
      <w:tr w:rsidR="0047277B" w:rsidRPr="00D01022" w:rsidTr="00EB2EB3">
        <w:tc>
          <w:tcPr>
            <w:tcW w:w="708" w:type="dxa"/>
          </w:tcPr>
          <w:p w:rsidR="0047277B" w:rsidRPr="00D01022" w:rsidRDefault="0047277B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47277B" w:rsidRPr="00D01022" w:rsidRDefault="0047277B" w:rsidP="0047277B">
            <w:pPr>
              <w:widowControl w:val="0"/>
              <w:spacing w:line="360" w:lineRule="atLeast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Phạm Mạnh Ái</w:t>
            </w:r>
          </w:p>
        </w:tc>
        <w:tc>
          <w:tcPr>
            <w:tcW w:w="1385" w:type="dxa"/>
          </w:tcPr>
          <w:p w:rsidR="0047277B" w:rsidRPr="00D01022" w:rsidRDefault="0047277B" w:rsidP="0047277B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1956</w:t>
            </w:r>
          </w:p>
        </w:tc>
        <w:tc>
          <w:tcPr>
            <w:tcW w:w="1875" w:type="dxa"/>
            <w:vAlign w:val="center"/>
          </w:tcPr>
          <w:p w:rsidR="0047277B" w:rsidRDefault="0047277B" w:rsidP="0047277B">
            <w:pPr>
              <w:spacing w:line="360" w:lineRule="atLeast"/>
              <w:jc w:val="center"/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47277B" w:rsidRPr="001A7034" w:rsidRDefault="0047277B" w:rsidP="003722D9">
            <w:pPr>
              <w:widowControl w:val="0"/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1136/QĐ-BTP</w:t>
            </w:r>
          </w:p>
        </w:tc>
        <w:tc>
          <w:tcPr>
            <w:tcW w:w="1418" w:type="dxa"/>
            <w:vMerge/>
          </w:tcPr>
          <w:p w:rsidR="0047277B" w:rsidRPr="00D01022" w:rsidRDefault="0047277B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47277B" w:rsidRPr="00D01022" w:rsidTr="00EB2EB3">
        <w:tc>
          <w:tcPr>
            <w:tcW w:w="708" w:type="dxa"/>
          </w:tcPr>
          <w:p w:rsidR="0047277B" w:rsidRPr="00D01022" w:rsidRDefault="0047277B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47277B" w:rsidRPr="00D01022" w:rsidRDefault="0047277B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Trần Tuấn Anh</w:t>
            </w:r>
          </w:p>
        </w:tc>
        <w:tc>
          <w:tcPr>
            <w:tcW w:w="1385" w:type="dxa"/>
          </w:tcPr>
          <w:p w:rsidR="0047277B" w:rsidRPr="00D01022" w:rsidRDefault="0047277B" w:rsidP="0047277B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1875" w:type="dxa"/>
            <w:vAlign w:val="center"/>
          </w:tcPr>
          <w:p w:rsidR="0047277B" w:rsidRDefault="0047277B" w:rsidP="0047277B">
            <w:pPr>
              <w:spacing w:line="360" w:lineRule="atLeast"/>
              <w:jc w:val="center"/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47277B" w:rsidRPr="001A7034" w:rsidRDefault="0047277B" w:rsidP="003722D9">
            <w:pPr>
              <w:widowControl w:val="0"/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1137/QĐ-BTP</w:t>
            </w:r>
          </w:p>
        </w:tc>
        <w:tc>
          <w:tcPr>
            <w:tcW w:w="1418" w:type="dxa"/>
            <w:vMerge/>
          </w:tcPr>
          <w:p w:rsidR="0047277B" w:rsidRPr="00D01022" w:rsidRDefault="0047277B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47277B" w:rsidRPr="00D01022" w:rsidTr="00EB2EB3">
        <w:tc>
          <w:tcPr>
            <w:tcW w:w="708" w:type="dxa"/>
          </w:tcPr>
          <w:p w:rsidR="0047277B" w:rsidRPr="00D01022" w:rsidRDefault="0047277B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47277B" w:rsidRPr="00D01022" w:rsidRDefault="0047277B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 w:rsidRPr="00D01022">
              <w:rPr>
                <w:color w:val="000000" w:themeColor="text1"/>
                <w:sz w:val="26"/>
                <w:szCs w:val="26"/>
              </w:rPr>
              <w:t>Nguyễn Thị</w:t>
            </w:r>
            <w:r>
              <w:rPr>
                <w:color w:val="000000" w:themeColor="text1"/>
                <w:sz w:val="26"/>
                <w:szCs w:val="26"/>
              </w:rPr>
              <w:t xml:space="preserve"> Thu</w:t>
            </w:r>
          </w:p>
        </w:tc>
        <w:tc>
          <w:tcPr>
            <w:tcW w:w="1385" w:type="dxa"/>
          </w:tcPr>
          <w:p w:rsidR="0047277B" w:rsidRPr="00D01022" w:rsidRDefault="0047277B" w:rsidP="0047277B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1971</w:t>
            </w:r>
          </w:p>
        </w:tc>
        <w:tc>
          <w:tcPr>
            <w:tcW w:w="1875" w:type="dxa"/>
            <w:vAlign w:val="center"/>
          </w:tcPr>
          <w:p w:rsidR="0047277B" w:rsidRDefault="0047277B" w:rsidP="0047277B">
            <w:pPr>
              <w:spacing w:line="360" w:lineRule="atLeast"/>
              <w:jc w:val="center"/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47277B" w:rsidRPr="001A7034" w:rsidRDefault="0047277B" w:rsidP="003722D9">
            <w:pPr>
              <w:widowControl w:val="0"/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1138/QĐ-BTP</w:t>
            </w:r>
          </w:p>
        </w:tc>
        <w:tc>
          <w:tcPr>
            <w:tcW w:w="1418" w:type="dxa"/>
            <w:vMerge/>
          </w:tcPr>
          <w:p w:rsidR="0047277B" w:rsidRPr="00D01022" w:rsidRDefault="0047277B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47277B" w:rsidRPr="00D01022" w:rsidTr="00DD2805">
        <w:tc>
          <w:tcPr>
            <w:tcW w:w="708" w:type="dxa"/>
          </w:tcPr>
          <w:p w:rsidR="0047277B" w:rsidRPr="00D01022" w:rsidRDefault="0047277B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94" w:type="dxa"/>
          </w:tcPr>
          <w:p w:rsidR="0047277B" w:rsidRPr="00A92CE7" w:rsidRDefault="0047277B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 w:rsidRPr="00A92CE7">
              <w:rPr>
                <w:color w:val="000000" w:themeColor="text1"/>
                <w:sz w:val="26"/>
                <w:szCs w:val="26"/>
              </w:rPr>
              <w:t>Trầ</w:t>
            </w:r>
            <w:r>
              <w:rPr>
                <w:color w:val="000000" w:themeColor="text1"/>
                <w:sz w:val="26"/>
                <w:szCs w:val="26"/>
              </w:rPr>
              <w:t>n Quốc Toản</w:t>
            </w:r>
          </w:p>
        </w:tc>
        <w:tc>
          <w:tcPr>
            <w:tcW w:w="1385" w:type="dxa"/>
          </w:tcPr>
          <w:p w:rsidR="0047277B" w:rsidRPr="00D01022" w:rsidRDefault="0047277B" w:rsidP="0047277B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1875" w:type="dxa"/>
          </w:tcPr>
          <w:p w:rsidR="0047277B" w:rsidRPr="00D01022" w:rsidRDefault="0047277B" w:rsidP="0047277B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47277B" w:rsidRPr="001A7034" w:rsidRDefault="0047277B" w:rsidP="003722D9">
            <w:pPr>
              <w:widowControl w:val="0"/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1139/QĐ-BTP</w:t>
            </w:r>
          </w:p>
        </w:tc>
        <w:tc>
          <w:tcPr>
            <w:tcW w:w="1418" w:type="dxa"/>
            <w:vMerge/>
          </w:tcPr>
          <w:p w:rsidR="0047277B" w:rsidRPr="00D01022" w:rsidRDefault="0047277B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D65E5A" w:rsidRDefault="00D65E5A" w:rsidP="00D65E5A">
      <w:pPr>
        <w:jc w:val="center"/>
      </w:pPr>
    </w:p>
    <w:p w:rsidR="00D65E5A" w:rsidRDefault="00D65E5A" w:rsidP="00B428AE"/>
    <w:sectPr w:rsidR="00D65E5A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2A342A"/>
    <w:rsid w:val="003722D9"/>
    <w:rsid w:val="003820FB"/>
    <w:rsid w:val="0047277B"/>
    <w:rsid w:val="00514E15"/>
    <w:rsid w:val="006857FF"/>
    <w:rsid w:val="00903475"/>
    <w:rsid w:val="00B428AE"/>
    <w:rsid w:val="00C149A4"/>
    <w:rsid w:val="00C3228C"/>
    <w:rsid w:val="00D01022"/>
    <w:rsid w:val="00D65E5A"/>
    <w:rsid w:val="00DD2805"/>
    <w:rsid w:val="00E33F91"/>
    <w:rsid w:val="00EB2EB3"/>
    <w:rsid w:val="00F921B9"/>
    <w:rsid w:val="00FA1BA3"/>
    <w:rsid w:val="00FA7057"/>
    <w:rsid w:val="00FD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C035AC-FC42-4ABA-B7F2-98C10968D5DA}"/>
</file>

<file path=customXml/itemProps2.xml><?xml version="1.0" encoding="utf-8"?>
<ds:datastoreItem xmlns:ds="http://schemas.openxmlformats.org/officeDocument/2006/customXml" ds:itemID="{4F22BACF-DB8A-438D-9629-20F1B330D7CE}"/>
</file>

<file path=customXml/itemProps3.xml><?xml version="1.0" encoding="utf-8"?>
<ds:datastoreItem xmlns:ds="http://schemas.openxmlformats.org/officeDocument/2006/customXml" ds:itemID="{F63A5635-8581-4E75-A7DB-13539CCB19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2017-07-26T04:13:00Z</dcterms:created>
  <dcterms:modified xsi:type="dcterms:W3CDTF">2017-07-26T04:15:00Z</dcterms:modified>
</cp:coreProperties>
</file>